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2C783CB7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BBB8E5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1</w:t>
      </w:r>
      <w:r w:rsidR="21C92C3E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A582C46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06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3AD4F38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EF86AF0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47DB185F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10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3C89F718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4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3A064BDC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2C4790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Draumar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2D81A5CC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0500F172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0500F172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0500F172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932FA2" w:rsidRPr="0500F172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M</w:t>
      </w:r>
      <w:r w:rsidR="3A7E77D8" w:rsidRPr="0500F172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atvii og Elias Erling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6844CC0D" w:rsidR="00000323" w:rsidRPr="00A15912" w:rsidRDefault="002C4790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</w:pPr>
                            <w:r w:rsidRPr="00A15912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Draumar</w:t>
                            </w:r>
                            <w:r w:rsidR="00C30BC3" w:rsidRPr="00A15912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nn-NO"/>
                              </w:rPr>
                              <w:t>!</w:t>
                            </w:r>
                          </w:p>
                          <w:p w14:paraId="19BCB2DC" w14:textId="77777777" w:rsidR="00C30BC3" w:rsidRPr="00A15912" w:rsidRDefault="00C30BC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6E22F295" w14:textId="77777777" w:rsidR="00000323" w:rsidRPr="00A15912" w:rsidRDefault="00000323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</w:p>
                          <w:p w14:paraId="3917D498" w14:textId="3C10DE0A" w:rsidR="001A3CE0" w:rsidRPr="00A15912" w:rsidRDefault="003222BD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A15912">
                              <w:rPr>
                                <w:b/>
                                <w:bCs/>
                                <w:lang w:val="nn-NO"/>
                              </w:rPr>
                              <w:t>Sei</w:t>
                            </w:r>
                            <w:r w:rsidR="000111AB" w:rsidRPr="00A15912">
                              <w:rPr>
                                <w:b/>
                                <w:bCs/>
                                <w:lang w:val="nn-NO"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A15912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5845E044" w14:textId="77777777" w:rsidR="00C30BC3" w:rsidRPr="00A15912" w:rsidRDefault="00C30BC3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B3A4E4" w14:textId="6F8CADFC" w:rsidR="002D666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proofErr w:type="spellStart"/>
                            <w:r w:rsidRPr="003154D9">
                              <w:rPr>
                                <w:b/>
                                <w:bCs/>
                              </w:rPr>
                              <w:t>denne</w:t>
                            </w:r>
                            <w:proofErr w:type="spellEnd"/>
                            <w:r w:rsidRPr="003154D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154D9">
                              <w:rPr>
                                <w:b/>
                                <w:bCs/>
                              </w:rPr>
                              <w:t>veka</w:t>
                            </w:r>
                            <w:proofErr w:type="spellEnd"/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F4794C1" w14:textId="6FBFA420" w:rsidR="006307AE" w:rsidRDefault="004D3A07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proofErr w:type="spellStart"/>
                            <w:r w:rsidRPr="003154D9">
                              <w:t>Forklede</w:t>
                            </w:r>
                            <w:proofErr w:type="spellEnd"/>
                            <w:r w:rsidRPr="003154D9">
                              <w:t xml:space="preserve"> </w:t>
                            </w:r>
                            <w:proofErr w:type="spellStart"/>
                            <w:r w:rsidRPr="003154D9">
                              <w:t>til</w:t>
                            </w:r>
                            <w:proofErr w:type="spellEnd"/>
                            <w:r w:rsidRPr="003154D9">
                              <w:t xml:space="preserve"> M&amp;H</w:t>
                            </w:r>
                          </w:p>
                          <w:p w14:paraId="774712A3" w14:textId="671C3A93" w:rsidR="002D666B" w:rsidRDefault="002D666B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proofErr w:type="spellStart"/>
                            <w:r>
                              <w:t>Presentasjonar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samfunnsfag</w:t>
                            </w:r>
                            <w:proofErr w:type="spellEnd"/>
                          </w:p>
                          <w:p w14:paraId="16B760EB" w14:textId="2519DA6C" w:rsidR="0060549F" w:rsidRPr="00A15912" w:rsidRDefault="0060549F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lang w:val="nn-NO"/>
                              </w:rPr>
                            </w:pPr>
                            <w:r w:rsidRPr="00A15912">
                              <w:rPr>
                                <w:lang w:val="nn-NO"/>
                              </w:rPr>
                              <w:t>Torsdag: Guri Fjeldberg kjem på besøk – tema: samanlikne romanar</w:t>
                            </w:r>
                          </w:p>
                          <w:p w14:paraId="171202A3" w14:textId="5D143C24" w:rsidR="008918C0" w:rsidRPr="00A15912" w:rsidRDefault="008918C0" w:rsidP="00715352">
                            <w:pPr>
                              <w:pStyle w:val="ListParagraph"/>
                              <w:rPr>
                                <w:lang w:val="nn-NO"/>
                              </w:rPr>
                            </w:pPr>
                          </w:p>
                          <w:p w14:paraId="696AB2F8" w14:textId="77777777" w:rsidR="000111AB" w:rsidRPr="00A15912" w:rsidRDefault="000111AB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4702362D" w14:textId="696CFD0D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ListParagraph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6844CC0D" w:rsidR="00000323" w:rsidRPr="00A15912" w:rsidRDefault="002C4790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</w:pPr>
                      <w:r w:rsidRPr="00A15912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Draumar</w:t>
                      </w:r>
                      <w:r w:rsidR="00C30BC3" w:rsidRPr="00A15912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  <w:lang w:val="nn-NO"/>
                        </w:rPr>
                        <w:t>!</w:t>
                      </w:r>
                    </w:p>
                    <w:p w14:paraId="19BCB2DC" w14:textId="77777777" w:rsidR="00C30BC3" w:rsidRPr="00A15912" w:rsidRDefault="00C30BC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6E22F295" w14:textId="77777777" w:rsidR="00000323" w:rsidRPr="00A15912" w:rsidRDefault="00000323">
                      <w:pPr>
                        <w:rPr>
                          <w:b/>
                          <w:bCs/>
                          <w:lang w:val="nn-NO"/>
                        </w:rPr>
                      </w:pPr>
                    </w:p>
                    <w:p w14:paraId="3917D498" w14:textId="3C10DE0A" w:rsidR="001A3CE0" w:rsidRPr="00A15912" w:rsidRDefault="003222BD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A15912">
                        <w:rPr>
                          <w:b/>
                          <w:bCs/>
                          <w:lang w:val="nn-NO"/>
                        </w:rPr>
                        <w:t>Sei</w:t>
                      </w:r>
                      <w:r w:rsidR="000111AB" w:rsidRPr="00A15912">
                        <w:rPr>
                          <w:b/>
                          <w:bCs/>
                          <w:lang w:val="nn-NO"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A15912" w:rsidRDefault="000111AB">
                      <w:pPr>
                        <w:rPr>
                          <w:lang w:val="nn-NO"/>
                        </w:rPr>
                      </w:pPr>
                    </w:p>
                    <w:p w14:paraId="5845E044" w14:textId="77777777" w:rsidR="00C30BC3" w:rsidRPr="00A15912" w:rsidRDefault="00C30BC3">
                      <w:pPr>
                        <w:rPr>
                          <w:lang w:val="nn-NO"/>
                        </w:rPr>
                      </w:pPr>
                    </w:p>
                    <w:p w14:paraId="01B3A4E4" w14:textId="6F8CADFC" w:rsidR="002D666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proofErr w:type="spellStart"/>
                      <w:r w:rsidRPr="003154D9">
                        <w:rPr>
                          <w:b/>
                          <w:bCs/>
                        </w:rPr>
                        <w:t>denne</w:t>
                      </w:r>
                      <w:proofErr w:type="spellEnd"/>
                      <w:r w:rsidRPr="003154D9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154D9">
                        <w:rPr>
                          <w:b/>
                          <w:bCs/>
                        </w:rPr>
                        <w:t>veka</w:t>
                      </w:r>
                      <w:proofErr w:type="spellEnd"/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7F4794C1" w14:textId="6FBFA420" w:rsidR="006307AE" w:rsidRDefault="004D3A07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proofErr w:type="spellStart"/>
                      <w:r w:rsidRPr="003154D9">
                        <w:t>Forklede</w:t>
                      </w:r>
                      <w:proofErr w:type="spellEnd"/>
                      <w:r w:rsidRPr="003154D9">
                        <w:t xml:space="preserve"> </w:t>
                      </w:r>
                      <w:proofErr w:type="spellStart"/>
                      <w:r w:rsidRPr="003154D9">
                        <w:t>til</w:t>
                      </w:r>
                      <w:proofErr w:type="spellEnd"/>
                      <w:r w:rsidRPr="003154D9">
                        <w:t xml:space="preserve"> M&amp;H</w:t>
                      </w:r>
                    </w:p>
                    <w:p w14:paraId="774712A3" w14:textId="671C3A93" w:rsidR="002D666B" w:rsidRDefault="002D666B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proofErr w:type="spellStart"/>
                      <w:r>
                        <w:t>Presentasjonar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samfunnsfag</w:t>
                      </w:r>
                      <w:proofErr w:type="spellEnd"/>
                    </w:p>
                    <w:p w14:paraId="16B760EB" w14:textId="2519DA6C" w:rsidR="0060549F" w:rsidRPr="00A15912" w:rsidRDefault="0060549F" w:rsidP="00B3195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lang w:val="nn-NO"/>
                        </w:rPr>
                      </w:pPr>
                      <w:r w:rsidRPr="00A15912">
                        <w:rPr>
                          <w:lang w:val="nn-NO"/>
                        </w:rPr>
                        <w:t>Torsdag: Guri Fjeldberg kjem på besøk – tema: samanlikne romanar</w:t>
                      </w:r>
                    </w:p>
                    <w:p w14:paraId="171202A3" w14:textId="5D143C24" w:rsidR="008918C0" w:rsidRPr="00A15912" w:rsidRDefault="008918C0" w:rsidP="00715352">
                      <w:pPr>
                        <w:pStyle w:val="ListParagraph"/>
                        <w:rPr>
                          <w:lang w:val="nn-NO"/>
                        </w:rPr>
                      </w:pPr>
                    </w:p>
                    <w:p w14:paraId="696AB2F8" w14:textId="77777777" w:rsidR="000111AB" w:rsidRPr="00A15912" w:rsidRDefault="000111AB">
                      <w:pPr>
                        <w:rPr>
                          <w:lang w:val="nn-NO"/>
                        </w:rPr>
                      </w:pPr>
                    </w:p>
                    <w:p w14:paraId="4702362D" w14:textId="696CFD0D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F19BFE9" w:rsidR="00442953" w:rsidRDefault="00D43BC6" w:rsidP="00B31951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14:paraId="4875EE61" w14:textId="39C4150C" w:rsidR="007C6295" w:rsidRPr="003154D9" w:rsidRDefault="007C6295" w:rsidP="00715352">
                      <w:pPr>
                        <w:pStyle w:val="ListParagraph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222DB88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2222DB8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0BF375FC" w:rsidR="00717009" w:rsidRPr="00CC39AC" w:rsidRDefault="00B60DAD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Lese </w:t>
            </w:r>
            <w:r w:rsidR="00E5719F"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>bøker som er nominert til u-prisen, skrive leselogg og snakke om</w:t>
            </w:r>
            <w:r w:rsidR="00846FD6"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og vurdere</w:t>
            </w:r>
            <w:r w:rsidR="00E5719F"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tekst</w:t>
            </w:r>
            <w:r w:rsidR="00846FD6"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>ar.</w:t>
            </w:r>
            <w:r w:rsidR="01952BBF" w:rsidRPr="7FF43464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Skrive konfirmasjonstale/festtale.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70428801" w:rsidR="00717009" w:rsidRPr="00CC39AC" w:rsidRDefault="372939F8" w:rsidP="3AF3DACB">
            <w:pPr>
              <w:rPr>
                <w:rFonts w:ascii="Aptos" w:eastAsia="Calibri" w:hAnsi="Aptos" w:cstheme="minorHAns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How to </w:t>
            </w:r>
            <w:r w:rsidR="004675F1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write a </w:t>
            </w:r>
            <w:r w:rsidR="00BE3277"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text</w:t>
            </w:r>
          </w:p>
          <w:p w14:paraId="34EF0E53" w14:textId="1688AD63" w:rsidR="00717009" w:rsidRPr="00CC39AC" w:rsidRDefault="00717009" w:rsidP="6F10E48B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717009" w:rsidRPr="00A15912" w14:paraId="0E5D247E" w14:textId="77777777" w:rsidTr="2222DB8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08D7CD45" w:rsidR="00717009" w:rsidRPr="003154D9" w:rsidRDefault="078BC053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0BFE3204">
              <w:rPr>
                <w:rFonts w:ascii="Aptos" w:eastAsia="Calibri" w:hAnsi="Aptos" w:cs="Calibri"/>
                <w:sz w:val="20"/>
                <w:szCs w:val="20"/>
                <w:lang w:val="es-ES"/>
              </w:rPr>
              <w:t>Repetisjon alle kompetansemål 9. trinn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65543B" w14:textId="612773B7" w:rsidR="00717009" w:rsidRPr="00A15912" w:rsidRDefault="5F0D1FA8" w:rsidP="0BFE3204">
            <w:pPr>
              <w:spacing w:before="120" w:after="120"/>
              <w:rPr>
                <w:rFonts w:ascii="Aptos" w:eastAsia="Roboto" w:hAnsi="Aptos" w:cstheme="minorBidi"/>
                <w:color w:val="303030"/>
                <w:sz w:val="18"/>
                <w:szCs w:val="18"/>
                <w:lang w:val="nb-NO"/>
              </w:rPr>
            </w:pPr>
            <w:r w:rsidRPr="00A15912">
              <w:rPr>
                <w:rFonts w:ascii="Aptos" w:eastAsia="Roboto" w:hAnsi="Aptos" w:cstheme="minorBidi"/>
                <w:color w:val="303030"/>
                <w:sz w:val="18"/>
                <w:szCs w:val="18"/>
                <w:lang w:val="nb-NO"/>
              </w:rPr>
              <w:t>Kunne beskrive ulike identiteter et menneske kan inneha</w:t>
            </w:r>
          </w:p>
        </w:tc>
      </w:tr>
      <w:tr w:rsidR="00717009" w:rsidRPr="003154D9" w14:paraId="5C5F4A2D" w14:textId="77777777" w:rsidTr="2222DB8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CC39AC" w:rsidRDefault="50D2C9B1" w:rsidP="3AF3DAC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CC39AC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25CC32F5" w:rsidR="00717009" w:rsidRPr="00CC39AC" w:rsidRDefault="002D666B" w:rsidP="3AF3DACB">
            <w:pPr>
              <w:rPr>
                <w:rFonts w:ascii="Aptos" w:eastAsia="Calibri" w:hAnsi="Aptos" w:cstheme="minorHAns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Vi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fortsetter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på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andre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verdenskrig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og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gjer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ferdige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presentasjonene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frå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>forrige</w:t>
            </w:r>
            <w:proofErr w:type="spellEnd"/>
            <w:r>
              <w:rPr>
                <w:rFonts w:ascii="Aptos" w:eastAsia="Calibri" w:hAnsi="Aptos" w:cstheme="minorHAnsi"/>
                <w:sz w:val="18"/>
                <w:szCs w:val="18"/>
                <w:lang w:val="es-ES"/>
              </w:rPr>
              <w:t xml:space="preserve"> tema. </w:t>
            </w:r>
          </w:p>
        </w:tc>
      </w:tr>
      <w:tr w:rsidR="009547BF" w:rsidRPr="00A15912" w14:paraId="3EDF23C4" w14:textId="77777777" w:rsidTr="2222DB88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CC39AC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00CC39AC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A15912" w:rsidRDefault="4087F2EA" w:rsidP="3AF3DACB">
            <w:pPr>
              <w:rPr>
                <w:rFonts w:ascii="Aptos" w:eastAsia="Calibri" w:hAnsi="Aptos" w:cs="Calibr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="Calibri"/>
                <w:sz w:val="18"/>
                <w:szCs w:val="18"/>
                <w:lang w:val="nn-NO"/>
              </w:rPr>
              <w:t>Fysisk: Les melding på teams. Der står det kva me skal ha.</w:t>
            </w:r>
          </w:p>
          <w:p w14:paraId="0CF56754" w14:textId="3D9FA3AD" w:rsidR="009547BF" w:rsidRPr="00A15912" w:rsidRDefault="009547BF" w:rsidP="00717009">
            <w:pPr>
              <w:rPr>
                <w:rFonts w:ascii="Aptos" w:eastAsia="Calibri" w:hAnsi="Aptos" w:cs="Calibri"/>
                <w:sz w:val="20"/>
                <w:szCs w:val="20"/>
                <w:lang w:val="nn-NO"/>
              </w:rPr>
            </w:pPr>
            <w:r w:rsidRPr="00A15912">
              <w:rPr>
                <w:rFonts w:ascii="Aptos" w:eastAsia="Calibri" w:hAnsi="Aptos" w:cs="Calibri"/>
                <w:sz w:val="20"/>
                <w:szCs w:val="20"/>
                <w:lang w:val="nn-NO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A15912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A15912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A15912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A15912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A15912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A15912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222DB88">
        <w:trPr>
          <w:trHeight w:val="132"/>
        </w:trPr>
        <w:tc>
          <w:tcPr>
            <w:tcW w:w="1834" w:type="dxa"/>
          </w:tcPr>
          <w:p w14:paraId="30BE0B0A" w14:textId="77777777" w:rsidR="009547BF" w:rsidRPr="00A15912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936ECF1" w14:textId="77777777" w:rsidR="00A15912" w:rsidRPr="00A15912" w:rsidRDefault="00A15912" w:rsidP="00A15912">
            <w:pPr>
              <w:shd w:val="clear" w:color="auto" w:fill="FFFFFF" w:themeFill="background1"/>
              <w:rPr>
                <w:rFonts w:ascii="Aptos" w:eastAsia="Aptos" w:hAnsi="Aptos" w:cs="Aptos"/>
                <w:color w:val="292E3B"/>
                <w:sz w:val="20"/>
                <w:szCs w:val="20"/>
              </w:rPr>
            </w:pP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bruke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engelsk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muntlig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og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skriftlig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i digital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samhandling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tilpasset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formål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,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mottaker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og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situasjon</w:t>
            </w:r>
            <w:proofErr w:type="spellEnd"/>
          </w:p>
          <w:p w14:paraId="6B2C9198" w14:textId="77777777" w:rsidR="00A15912" w:rsidRPr="00A15912" w:rsidRDefault="00A15912" w:rsidP="00A15912">
            <w:pPr>
              <w:shd w:val="clear" w:color="auto" w:fill="FFFFFF" w:themeFill="background1"/>
              <w:rPr>
                <w:rFonts w:ascii="Aptos" w:eastAsia="Aptos" w:hAnsi="Aptos" w:cs="Aptos"/>
                <w:color w:val="292E3B"/>
                <w:sz w:val="20"/>
                <w:szCs w:val="20"/>
              </w:rPr>
            </w:pP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utforske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og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sammenligne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språkbruk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og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virkemidler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i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ulike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medier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og</w:t>
            </w:r>
            <w:proofErr w:type="spellEnd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 xml:space="preserve"> </w:t>
            </w:r>
            <w:proofErr w:type="spellStart"/>
            <w:r w:rsidRPr="00A15912">
              <w:rPr>
                <w:rFonts w:ascii="Aptos" w:eastAsia="Aptos" w:hAnsi="Aptos" w:cs="Aptos"/>
                <w:color w:val="292E3B"/>
                <w:sz w:val="20"/>
                <w:szCs w:val="20"/>
              </w:rPr>
              <w:t>sammenhenger</w:t>
            </w:r>
            <w:proofErr w:type="spellEnd"/>
          </w:p>
          <w:p w14:paraId="27DA6F54" w14:textId="77777777" w:rsidR="00A15912" w:rsidRPr="00A15912" w:rsidRDefault="00A15912" w:rsidP="00A15912">
            <w:pPr>
              <w:shd w:val="clear" w:color="auto" w:fill="FFFFFF" w:themeFill="background1"/>
              <w:rPr>
                <w:rFonts w:ascii="Aptos" w:eastAsia="Aptos" w:hAnsi="Aptos" w:cs="Aptos"/>
                <w:color w:val="292E3B"/>
                <w:sz w:val="20"/>
                <w:szCs w:val="20"/>
                <w:lang w:val="nb-NO"/>
              </w:rPr>
            </w:pPr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nb-NO"/>
              </w:rPr>
              <w:t>utforske og reflektere over hvordan synsvinkel og avsender kan påvirke et budskap</w:t>
            </w:r>
          </w:p>
          <w:p w14:paraId="3DDC8D3D" w14:textId="01EDADC8" w:rsidR="009547BF" w:rsidRPr="003154D9" w:rsidRDefault="00A15912" w:rsidP="00A15912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  <w:proofErr w:type="spellStart"/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presentere</w:t>
            </w:r>
            <w:proofErr w:type="spellEnd"/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selvvalgte</w:t>
            </w:r>
            <w:proofErr w:type="spellEnd"/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B09DB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interesseområder</w:t>
            </w:r>
            <w:proofErr w:type="spellEnd"/>
          </w:p>
        </w:tc>
      </w:tr>
      <w:tr w:rsidR="009547BF" w:rsidRPr="003154D9" w14:paraId="1964F77E" w14:textId="77777777" w:rsidTr="2222DB88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30642078" w:rsidR="009547BF" w:rsidRPr="003154D9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  <w:r w:rsidR="00310A6E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="009547BF" w:rsidRPr="00A15912" w14:paraId="64FF2BD7" w14:textId="77777777" w:rsidTr="2222DB88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70ADEB5A" w:rsidR="009547BF" w:rsidRPr="00A15912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A15912">
              <w:rPr>
                <w:rFonts w:ascii="Aptos" w:hAnsi="Aptos" w:cs="Calibri"/>
                <w:sz w:val="18"/>
                <w:szCs w:val="18"/>
                <w:lang w:val="nn-NO"/>
              </w:rPr>
              <w:t>Korleis uttrykke seg i f</w:t>
            </w:r>
            <w:r w:rsidR="004675F1" w:rsidRPr="00A15912">
              <w:rPr>
                <w:rFonts w:ascii="Aptos" w:hAnsi="Aptos" w:cs="Calibri"/>
                <w:sz w:val="18"/>
                <w:szCs w:val="18"/>
                <w:lang w:val="nn-NO"/>
              </w:rPr>
              <w:t>ortid</w:t>
            </w:r>
            <w:r w:rsidRPr="00A15912">
              <w:rPr>
                <w:rFonts w:ascii="Aptos" w:hAnsi="Aptos" w:cs="Calibri"/>
                <w:sz w:val="18"/>
                <w:szCs w:val="18"/>
                <w:lang w:val="nn-NO"/>
              </w:rPr>
              <w:t>, fortelje om k</w:t>
            </w:r>
            <w:r w:rsidR="004675F1" w:rsidRPr="00A15912">
              <w:rPr>
                <w:rFonts w:ascii="Aptos" w:hAnsi="Aptos" w:cs="Calibri"/>
                <w:sz w:val="18"/>
                <w:szCs w:val="18"/>
                <w:lang w:val="nn-NO"/>
              </w:rPr>
              <w:t>va ein har gjort</w:t>
            </w:r>
          </w:p>
        </w:tc>
      </w:tr>
      <w:tr w:rsidR="00717009" w:rsidRPr="00A15912" w14:paraId="15974C2B" w14:textId="77777777" w:rsidTr="2222DB8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A15912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A15912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A15912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</w:pPr>
            <w:r w:rsidRPr="00A15912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A15912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A15912">
              <w:rPr>
                <w:rFonts w:ascii="Aptos" w:eastAsia="Roboto" w:hAnsi="Aptos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A15912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="Calibri"/>
                <w:sz w:val="18"/>
                <w:szCs w:val="18"/>
                <w:lang w:val="nn-NO"/>
              </w:rPr>
              <w:t>Reflektere over eigne styrkar og utfordringar, samt kunne samarbeide og løyse oppgåver med alle.</w:t>
            </w:r>
          </w:p>
        </w:tc>
      </w:tr>
      <w:tr w:rsidR="00717009" w:rsidRPr="00A15912" w14:paraId="5DE3F0CC" w14:textId="77777777" w:rsidTr="2222DB88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1FB4736" w14:textId="77777777" w:rsidR="006F017B" w:rsidRPr="0050566F" w:rsidRDefault="006F017B" w:rsidP="006F017B">
            <w:pPr>
              <w:pStyle w:val="ListParagraph"/>
              <w:numPr>
                <w:ilvl w:val="0"/>
                <w:numId w:val="41"/>
              </w:numPr>
              <w:spacing w:after="160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 w:rsidRPr="0050566F"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seie noko om måltidet som sosial arena.</w:t>
            </w:r>
          </w:p>
          <w:p w14:paraId="7AC50D42" w14:textId="77777777" w:rsidR="006F017B" w:rsidRDefault="006F017B" w:rsidP="006F017B">
            <w:pPr>
              <w:pStyle w:val="ListParagraph"/>
              <w:numPr>
                <w:ilvl w:val="0"/>
                <w:numId w:val="41"/>
              </w:numPr>
              <w:spacing w:after="160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 w:rsidRPr="0050566F"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formidle samanhengen mellom matglede og folkehelse.</w:t>
            </w:r>
          </w:p>
          <w:p w14:paraId="7DEF3C29" w14:textId="432843FD" w:rsidR="000B7703" w:rsidRPr="002D666B" w:rsidRDefault="006F017B" w:rsidP="2222DB88">
            <w:pPr>
              <w:pStyle w:val="ListParagraph"/>
              <w:numPr>
                <w:ilvl w:val="0"/>
                <w:numId w:val="41"/>
              </w:numPr>
              <w:spacing w:after="160"/>
              <w:rPr>
                <w:rFonts w:ascii="Calibri" w:eastAsia="Calibri" w:hAnsi="Calibri" w:cs="Calibri"/>
                <w:sz w:val="18"/>
                <w:szCs w:val="18"/>
                <w:lang w:val="nn-NO"/>
              </w:rPr>
            </w:pPr>
            <w:r w:rsidRPr="002D666B">
              <w:rPr>
                <w:rFonts w:ascii="Calibri" w:eastAsia="Calibri" w:hAnsi="Calibri" w:cs="Calibri"/>
                <w:sz w:val="18"/>
                <w:szCs w:val="18"/>
                <w:lang w:val="nn-NO"/>
              </w:rPr>
              <w:t>Kunne lage mat saman med andre og planleggje eit hyggjeleg måltid.</w:t>
            </w:r>
          </w:p>
        </w:tc>
      </w:tr>
    </w:tbl>
    <w:p w14:paraId="0BBBDED8" w14:textId="77777777" w:rsidR="006B0686" w:rsidRPr="00A15912" w:rsidRDefault="006B0686" w:rsidP="00D71FD8">
      <w:pPr>
        <w:rPr>
          <w:rFonts w:ascii="Calibri" w:eastAsia="Calibri" w:hAnsi="Calibri" w:cs="Calibri"/>
          <w:b/>
          <w:bCs/>
          <w:sz w:val="28"/>
          <w:szCs w:val="28"/>
          <w:lang w:val="nn-NO"/>
        </w:rPr>
      </w:pPr>
    </w:p>
    <w:p w14:paraId="34308157" w14:textId="77777777" w:rsidR="00D71FD8" w:rsidRPr="00A15912" w:rsidRDefault="00D71FD8" w:rsidP="00D71FD8">
      <w:pPr>
        <w:rPr>
          <w:rFonts w:asciiTheme="minorHAnsi" w:hAnsiTheme="minorHAnsi" w:cstheme="minorBidi"/>
          <w:sz w:val="22"/>
          <w:szCs w:val="22"/>
          <w:lang w:val="nn-NO"/>
        </w:rPr>
        <w:sectPr w:rsidR="00D71FD8" w:rsidRPr="00A15912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A15912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3F4853D2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183494EB" w:rsidR="0024027D" w:rsidRPr="003154D9" w:rsidRDefault="0024027D" w:rsidP="3AF3DACB">
            <w:pPr>
              <w:pStyle w:val="ListParagraph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D67FDD" w:rsidRPr="003154D9" w14:paraId="1D22F78A" w14:textId="77777777" w:rsidTr="3F4853D2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3441B105" w:rsidR="00D67FDD" w:rsidRPr="003154D9" w:rsidRDefault="00D67FD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A75E07" w:rsidRPr="003154D9" w14:paraId="7FE5D4F7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6C3B59A4" w:rsidR="00915FD8" w:rsidRPr="003154D9" w:rsidRDefault="00915FD8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D2592D" w:rsidRPr="003154D9" w14:paraId="7BD24779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17CD9089" w:rsidR="00D2592D" w:rsidRPr="003154D9" w:rsidRDefault="00D2592D" w:rsidP="3AF3DACB">
            <w:pPr>
              <w:rPr>
                <w:rFonts w:ascii="Aptos" w:eastAsia="Aptos" w:hAnsi="Aptos"/>
                <w:sz w:val="18"/>
                <w:szCs w:val="18"/>
                <w:lang w:val="es-ES"/>
              </w:rPr>
            </w:pPr>
          </w:p>
        </w:tc>
      </w:tr>
      <w:tr w:rsidR="00A75E07" w:rsidRPr="003154D9" w14:paraId="43F7E257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31B92F25" w:rsidR="00A75E07" w:rsidRPr="003154D9" w:rsidRDefault="00A75E0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6E34CBE1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498DF1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5B816F0C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5AD83C20" w:rsidR="001F6F36" w:rsidRPr="003154D9" w:rsidRDefault="001F6F3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1B4FB3C9" w14:textId="77777777" w:rsidTr="3F4853D2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CB6A14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0B56B296" w:rsidR="0027790F" w:rsidRPr="003154D9" w:rsidRDefault="1CBA6B36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 w:rsidRPr="60B188BF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Repetisjon frem mot tentamen</w:t>
            </w:r>
          </w:p>
        </w:tc>
      </w:tr>
      <w:tr w:rsidR="0027790F" w:rsidRPr="003154D9" w14:paraId="7CEB3769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6CDEA218" w:rsidR="0027790F" w:rsidRPr="003154D9" w:rsidRDefault="56A9AA85" w:rsidP="60B188B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Oppstart nytt tema, kapittel 6 i Element 9</w:t>
            </w:r>
          </w:p>
        </w:tc>
      </w:tr>
      <w:tr w:rsidR="0027790F" w:rsidRPr="003154D9" w14:paraId="6172F44A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046B281D" w:rsidR="0027790F" w:rsidRPr="003154D9" w:rsidRDefault="002D666B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Fortsettelse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andre</w:t>
            </w:r>
            <w:proofErr w:type="spellEnd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verdenskrig</w:t>
            </w:r>
            <w:proofErr w:type="spellEnd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og</w:t>
            </w:r>
            <w:proofErr w:type="spellEnd"/>
            <w:r w:rsidR="005E78F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dei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som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ikkje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har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hatt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presentasjon</w:t>
            </w:r>
            <w:proofErr w:type="spellEnd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4B2B16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enda</w:t>
            </w:r>
            <w:proofErr w:type="spellEnd"/>
            <w:r w:rsidR="00DB5AB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B5AB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gjer</w:t>
            </w:r>
            <w:proofErr w:type="spellEnd"/>
            <w:r w:rsidR="00DB5AB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B5AB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dette</w:t>
            </w:r>
            <w:proofErr w:type="spellEnd"/>
            <w:r w:rsidR="00DB5AB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. </w:t>
            </w:r>
          </w:p>
        </w:tc>
      </w:tr>
      <w:tr w:rsidR="0027790F" w:rsidRPr="00A15912" w14:paraId="5A84C0EA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72F4EE11" w:rsidR="0027790F" w:rsidRPr="00A15912" w:rsidRDefault="1F63832F" w:rsidP="3EB70AFF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Jobb med oppgåva heime om du ligg etter med arbeid eller har vore vekke frå skulen.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1E44D68B" w:rsidR="00B22F5F" w:rsidRPr="00A15912" w:rsidRDefault="14E44B8E" w:rsidP="3EB70AFF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forts. Med kristne </w:t>
            </w:r>
            <w:proofErr w:type="spellStart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trusamfunn</w:t>
            </w:r>
            <w:proofErr w:type="spellEnd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- oppgåva vår som ligg i teams. </w:t>
            </w:r>
          </w:p>
        </w:tc>
      </w:tr>
      <w:tr w:rsidR="0027790F" w:rsidRPr="00A15912" w14:paraId="65B3A607" w14:textId="77777777" w:rsidTr="3F4853D2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4AA6DDEA" w:rsidR="0027790F" w:rsidRPr="00A15912" w:rsidRDefault="23338356" w:rsidP="7172024C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Me skal springe </w:t>
            </w:r>
            <w:proofErr w:type="spellStart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terrengløp.Ta</w:t>
            </w:r>
            <w:proofErr w:type="spellEnd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 med joggesko og tøy.</w:t>
            </w:r>
          </w:p>
        </w:tc>
      </w:tr>
      <w:tr w:rsidR="0027790F" w:rsidRPr="003154D9" w14:paraId="6721FC5E" w14:textId="77777777" w:rsidTr="3F4853D2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34AB8379" w:rsidR="0027790F" w:rsidRPr="000E2118" w:rsidRDefault="009D6A58" w:rsidP="3F4853D2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00A1591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Praktisk heimelekse</w:t>
            </w:r>
            <w:r w:rsidR="0052004B" w:rsidRPr="00A1591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. Oppgåva ligg på teams. </w:t>
            </w:r>
            <w:r w:rsidR="0052004B" w:rsidRPr="3F4853D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Du </w:t>
            </w:r>
            <w:proofErr w:type="spellStart"/>
            <w:r w:rsidR="0052004B" w:rsidRPr="3F4853D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har</w:t>
            </w:r>
            <w:proofErr w:type="spellEnd"/>
            <w:r w:rsidR="0052004B" w:rsidRPr="3F4853D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14 </w:t>
            </w:r>
            <w:proofErr w:type="spellStart"/>
            <w:r w:rsidR="0052004B" w:rsidRPr="3F4853D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dager</w:t>
            </w:r>
            <w:proofErr w:type="spellEnd"/>
            <w:r w:rsidR="0052004B" w:rsidRPr="3F4853D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på å gjere denne.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27D9906F" w:rsidR="0027790F" w:rsidRPr="003154D9" w:rsidRDefault="007F773C" w:rsidP="0BFE3204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0BFE320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Teori</w:t>
            </w:r>
            <w:r w:rsidR="00670FE8" w:rsidRPr="0BFE320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: Bærekraft</w:t>
            </w:r>
            <w:r w:rsidR="00B847A1" w:rsidRPr="0BFE320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ig matforbruk</w:t>
            </w:r>
          </w:p>
        </w:tc>
      </w:tr>
      <w:tr w:rsidR="0027790F" w:rsidRPr="00A15912" w14:paraId="4434DF98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8FBC87" w14:textId="64A88C8B" w:rsidR="0027790F" w:rsidRPr="00A15912" w:rsidRDefault="1DDD1A8F" w:rsidP="3EB70AFF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Absolutt siste økt med </w:t>
            </w:r>
            <w:proofErr w:type="spellStart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>sameprosjektet</w:t>
            </w:r>
            <w:proofErr w:type="spellEnd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</w:t>
            </w:r>
            <w:r w:rsidRPr="3EB70AFF">
              <w:rPr>
                <w:rFonts w:ascii="Aptos" w:eastAsia="Aptos" w:hAnsi="Aptos" w:cs="Aptos"/>
                <w:sz w:val="18"/>
                <w:szCs w:val="18"/>
                <w:lang w:val="es-ES"/>
              </w:rPr>
              <w:t>😊</w:t>
            </w:r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</w:t>
            </w:r>
          </w:p>
          <w:p w14:paraId="35A8327E" w14:textId="4A95C211" w:rsidR="0027790F" w:rsidRPr="00A15912" w:rsidRDefault="1DDD1A8F" w:rsidP="3EB70AFF">
            <w:pPr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Husk å </w:t>
            </w:r>
            <w:proofErr w:type="spellStart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>lever</w:t>
            </w:r>
            <w:proofErr w:type="spellEnd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inn den </w:t>
            </w:r>
            <w:proofErr w:type="spellStart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>skriftlege</w:t>
            </w:r>
            <w:proofErr w:type="spellEnd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delen i teams under </w:t>
            </w:r>
            <w:proofErr w:type="spellStart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>oppgåver</w:t>
            </w:r>
            <w:proofErr w:type="spellEnd"/>
            <w:r w:rsidRPr="00A15912">
              <w:rPr>
                <w:rFonts w:ascii="Aptos" w:eastAsia="Aptos" w:hAnsi="Aptos" w:cs="Aptos"/>
                <w:sz w:val="18"/>
                <w:szCs w:val="18"/>
                <w:lang w:val="nb-NO"/>
              </w:rPr>
              <w:t xml:space="preserve"> i denne økta. </w:t>
            </w:r>
          </w:p>
          <w:p w14:paraId="6EBC2DC5" w14:textId="1403308C" w:rsidR="0027790F" w:rsidRPr="00A15912" w:rsidRDefault="614F6F6C" w:rsidP="3EB70AFF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A1591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Dei som er </w:t>
            </w:r>
            <w:proofErr w:type="gramStart"/>
            <w:r w:rsidRPr="00A1591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ferdig</w:t>
            </w:r>
            <w:proofErr w:type="gramEnd"/>
            <w:r w:rsidRPr="00A15912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skal få lage kjøleskapsmagnet av leire. </w:t>
            </w:r>
          </w:p>
        </w:tc>
      </w:tr>
      <w:tr w:rsidR="0027790F" w:rsidRPr="00A15912" w14:paraId="7F7A526A" w14:textId="77777777" w:rsidTr="3F4853D2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C2FDCC3" w:rsidR="0027790F" w:rsidRPr="00A15912" w:rsidRDefault="38F50757" w:rsidP="7FF43464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Les  minst 15 minuttar i u-pris boka di. Skriv eit par linjer i leseloggen.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7962D4F0" w:rsidR="00F1082F" w:rsidRPr="00A15912" w:rsidRDefault="5685135A" w:rsidP="7FF43464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Me</w:t>
            </w:r>
            <w:r w:rsidR="7156D6CC" w:rsidRPr="00A15912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begynner å skrive konfirmasjonstale. </w:t>
            </w:r>
            <w:r w:rsidR="7156D6CC"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Kva må vere med? Lese i boka dei siste 20 minutta. </w:t>
            </w:r>
          </w:p>
        </w:tc>
      </w:tr>
    </w:tbl>
    <w:p w14:paraId="11BFC0FC" w14:textId="057ADC22" w:rsidR="00922A25" w:rsidRPr="00A15912" w:rsidRDefault="00922A25">
      <w:pPr>
        <w:rPr>
          <w:lang w:val="nn-NO"/>
        </w:rPr>
      </w:pPr>
      <w:r w:rsidRPr="00A15912">
        <w:rPr>
          <w:lang w:val="nn-NO"/>
        </w:rPr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896"/>
        <w:gridCol w:w="4607"/>
      </w:tblGrid>
      <w:tr w:rsidR="1AE48994" w:rsidRPr="003154D9" w14:paraId="4377D0F0" w14:textId="77777777" w:rsidTr="3F4853D2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79787CE" w:rsidR="1AE48994" w:rsidRPr="003154D9" w:rsidRDefault="00DB5ABE" w:rsidP="3AF3DACB">
            <w:pPr>
              <w:rPr>
                <w:rFonts w:eastAsia="Calibri"/>
                <w:lang w:val="es-ES"/>
              </w:rPr>
            </w:pP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Fortsettelse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andre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verdenskrig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og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dei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som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ikkje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har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hatt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presentasjon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enda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gjer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dette</w:t>
            </w:r>
            <w:proofErr w:type="spellEnd"/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</w:tr>
      <w:tr w:rsidR="1AE48994" w:rsidRPr="00A15912" w14:paraId="0F7CDBDD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742031AF" w:rsidR="1AE48994" w:rsidRPr="00A15912" w:rsidRDefault="643608CA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Besøk av Guri Fjeldberg, samanlikne romanar.</w:t>
            </w:r>
          </w:p>
        </w:tc>
      </w:tr>
      <w:tr w:rsidR="1AE48994" w:rsidRPr="00A15912" w14:paraId="7F10FD05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  <w:proofErr w:type="spellEnd"/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4B73A" w14:textId="742031AF" w:rsidR="1AE48994" w:rsidRPr="00A15912" w:rsidRDefault="4A26B598" w:rsidP="7FF43464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A1591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Besøk av Guri Fjeldberg, samanlikne romanar.</w:t>
            </w:r>
          </w:p>
          <w:p w14:paraId="0A890558" w14:textId="115D42DE" w:rsidR="1AE48994" w:rsidRPr="00A15912" w:rsidRDefault="1AE48994" w:rsidP="3AF3DACB">
            <w:pPr>
              <w:rPr>
                <w:rFonts w:ascii="Aptos" w:eastAsia="Calibri" w:hAnsi="Aptos" w:cs="Calibri"/>
                <w:sz w:val="18"/>
                <w:szCs w:val="18"/>
                <w:lang w:val="nn-NO"/>
              </w:rPr>
            </w:pPr>
          </w:p>
        </w:tc>
      </w:tr>
      <w:tr w:rsidR="1AE48994" w:rsidRPr="003154D9" w14:paraId="2296F6C3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  <w:proofErr w:type="spellEnd"/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6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372BC6A0" w:rsidR="007D36A4" w:rsidRPr="003154D9" w:rsidRDefault="409F29BA" w:rsidP="60B188BF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Repetisjon frem mot tentame</w:t>
            </w:r>
            <w:r w:rsidR="323CE58D"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n</w:t>
            </w:r>
          </w:p>
        </w:tc>
      </w:tr>
      <w:tr w:rsidR="1AE48994" w:rsidRPr="003154D9" w14:paraId="476AC15C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52DD63B6" w:rsidR="1AE48994" w:rsidRPr="003154D9" w:rsidRDefault="16376760" w:rsidP="60B188BF">
            <w:pPr>
              <w:rPr>
                <w:rFonts w:eastAsia="Calibri"/>
                <w:sz w:val="22"/>
                <w:szCs w:val="22"/>
                <w:lang w:val="es-ES"/>
              </w:rPr>
            </w:pPr>
            <w:r w:rsidRPr="60B188BF">
              <w:rPr>
                <w:rFonts w:eastAsia="Calibri"/>
                <w:sz w:val="22"/>
                <w:szCs w:val="22"/>
                <w:lang w:val="es-ES"/>
              </w:rPr>
              <w:t>Identitet</w:t>
            </w:r>
          </w:p>
        </w:tc>
      </w:tr>
      <w:tr w:rsidR="1AE48994" w:rsidRPr="003154D9" w14:paraId="221F2E94" w14:textId="77777777" w:rsidTr="3F4853D2">
        <w:trPr>
          <w:trHeight w:val="300"/>
        </w:trPr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1EBA41E6" w:rsidR="00DA4637" w:rsidRPr="003154D9" w:rsidRDefault="1EE32B5B" w:rsidP="3F4853D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F4853D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Elevbedrift</w:t>
            </w:r>
          </w:p>
        </w:tc>
      </w:tr>
      <w:tr w:rsidR="00DA4637" w:rsidRPr="003154D9" w14:paraId="272D5C5F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583F3659" w:rsidR="00DA4637" w:rsidRPr="003154D9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1D5ECC9E" w:rsidR="3F1C3037" w:rsidRPr="003154D9" w:rsidRDefault="006028D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Lese inn teksten de ikkje fekk lest inn fredag før påske. </w:t>
            </w:r>
          </w:p>
        </w:tc>
      </w:tr>
      <w:tr w:rsidR="00DA4637" w:rsidRPr="00A15912" w14:paraId="304BAB6C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3D820F1" w14:textId="77777777" w:rsidR="000E1C91" w:rsidRDefault="000E1C91" w:rsidP="2222DB88">
            <w:pPr>
              <w:rPr>
                <w:rStyle w:val="normaltextrun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2222DB88">
              <w:rPr>
                <w:rStyle w:val="normaltextrun"/>
                <w:color w:val="000000"/>
                <w:sz w:val="18"/>
                <w:szCs w:val="18"/>
                <w:shd w:val="clear" w:color="auto" w:fill="FFFFFF"/>
                <w:lang w:val="es-ES"/>
              </w:rPr>
              <w:t>Øv på bøyinga av haber</w:t>
            </w:r>
          </w:p>
          <w:p w14:paraId="012E5046" w14:textId="6EF15FEC" w:rsidR="00DA4637" w:rsidRPr="000E1C91" w:rsidRDefault="00DA4637" w:rsidP="6FC38BE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2600824B" w:rsidR="3F1C3037" w:rsidRPr="00A15912" w:rsidRDefault="000E1C91" w:rsidP="00BA3BED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r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es-ES"/>
              </w:rPr>
              <w:t>Me jobbar med </w:t>
            </w:r>
            <w:r>
              <w:rPr>
                <w:rStyle w:val="normaltextrun"/>
                <w:rFonts w:ascii="Aptos" w:hAnsi="Aptos"/>
                <w:i/>
                <w:iCs/>
                <w:color w:val="000000"/>
                <w:sz w:val="18"/>
                <w:szCs w:val="18"/>
                <w:shd w:val="clear" w:color="auto" w:fill="FFFFFF"/>
                <w:lang w:val="es-ES"/>
              </w:rPr>
              <w:t>Has visto las noticias? </w:t>
            </w:r>
            <w:r w:rsidRPr="00A15912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  <w:lang w:val="nn-NO"/>
              </w:rPr>
              <w:t>Side 78-79. Skriv ein kort tekst om kva du har gjort i 2026.</w:t>
            </w:r>
            <w:r w:rsidRPr="00A15912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  <w:lang w:val="nn-NO"/>
              </w:rPr>
              <w:t> </w:t>
            </w:r>
          </w:p>
        </w:tc>
      </w:tr>
      <w:tr w:rsidR="00DA4637" w:rsidRPr="00A15912" w14:paraId="622045D0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32B4936" w14:textId="77777777" w:rsidR="00A15912" w:rsidRDefault="00A15912" w:rsidP="00A15912">
            <w:pPr>
              <w:rPr>
                <w:rFonts w:ascii="Aptos" w:eastAsia="Aptos" w:hAnsi="Aptos" w:cs="Aptos"/>
                <w:sz w:val="20"/>
                <w:szCs w:val="20"/>
                <w:lang w:val="en-GB" w:eastAsia="en-U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Summarise up the news and articles.</w:t>
            </w:r>
          </w:p>
          <w:p w14:paraId="359C0EF9" w14:textId="7D0B5DFD" w:rsidR="3F1C3037" w:rsidRPr="00A15912" w:rsidRDefault="3F1C3037" w:rsidP="3AF3DACB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00DA4637" w:rsidRPr="00A15912" w14:paraId="0ADDDD8D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  <w:proofErr w:type="spellEnd"/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36617E86" w:rsidR="3F1C3037" w:rsidRPr="00A15912" w:rsidRDefault="005878ED" w:rsidP="7FF4346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>
              <w:rPr>
                <w:rStyle w:val="normaltextrun"/>
                <w:rFonts w:ascii="Aptos" w:hAnsi="Aptos"/>
                <w:color w:val="000000"/>
                <w:sz w:val="20"/>
                <w:szCs w:val="20"/>
                <w:shd w:val="clear" w:color="auto" w:fill="FFFFFF"/>
                <w:lang w:val="en-GB"/>
              </w:rPr>
              <w:t>We are going to read the text “The Death of a Tramp” and work on tasks related to it.</w:t>
            </w:r>
            <w:r w:rsidRPr="00A15912">
              <w:rPr>
                <w:rStyle w:val="eop"/>
                <w:rFonts w:ascii="Aptos" w:hAnsi="Aptos"/>
                <w:color w:val="000000"/>
                <w:sz w:val="20"/>
                <w:szCs w:val="20"/>
                <w:shd w:val="clear" w:color="auto" w:fill="FFFFFF"/>
                <w:lang w:val="en-GB"/>
              </w:rPr>
              <w:t> </w:t>
            </w:r>
          </w:p>
        </w:tc>
      </w:tr>
      <w:tr w:rsidR="00DA4637" w:rsidRPr="00A15912" w14:paraId="3252273D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16E11944" w:rsidR="3F1C3037" w:rsidRPr="00A15912" w:rsidRDefault="4CF95664" w:rsidP="60B188BF">
            <w:pPr>
              <w:rPr>
                <w:rFonts w:ascii="Aptos" w:eastAsia="Calibri" w:hAnsi="Aptos" w:cstheme="minorBidi"/>
                <w:sz w:val="18"/>
                <w:szCs w:val="18"/>
                <w:lang w:val="nn-NO"/>
              </w:rPr>
            </w:pPr>
            <w:proofErr w:type="spellStart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>Programering</w:t>
            </w:r>
            <w:proofErr w:type="spellEnd"/>
            <w:r w:rsidRPr="00A15912">
              <w:rPr>
                <w:rFonts w:ascii="Aptos" w:eastAsia="Calibri" w:hAnsi="Aptos" w:cstheme="minorBidi"/>
                <w:sz w:val="18"/>
                <w:szCs w:val="18"/>
                <w:lang w:val="nn-NO"/>
              </w:rPr>
              <w:t xml:space="preserve"> i matte og naturfag</w:t>
            </w:r>
          </w:p>
        </w:tc>
      </w:tr>
      <w:tr w:rsidR="00DA4637" w:rsidRPr="003154D9" w14:paraId="4F7ABC9D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proofErr w:type="spellStart"/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  <w:proofErr w:type="spellEnd"/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7808308E" w:rsidR="3F1C3037" w:rsidRPr="003154D9" w:rsidRDefault="48FE7CEA" w:rsidP="60B188BF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Rep</w:t>
            </w:r>
            <w:r w:rsidR="4D538823"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etisjon </w:t>
            </w:r>
            <w:r w:rsidRPr="60B188B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mot tentamen</w:t>
            </w:r>
          </w:p>
        </w:tc>
      </w:tr>
      <w:tr w:rsidR="00DA4637" w:rsidRPr="003154D9" w14:paraId="4679ECD1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3371D215" w:rsidR="3F1C3037" w:rsidRPr="003154D9" w:rsidRDefault="1EE32B5B" w:rsidP="3F4853D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F4853D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</w:t>
            </w:r>
          </w:p>
        </w:tc>
      </w:tr>
      <w:tr w:rsidR="55BDD5BA" w:rsidRPr="003154D9" w14:paraId="70F058DF" w14:textId="77777777" w:rsidTr="3F4853D2">
        <w:trPr>
          <w:trHeight w:val="30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343549" w14:textId="28ADE8FB" w:rsidR="2A7DD666" w:rsidRPr="003154D9" w:rsidRDefault="3EEACFE2" w:rsidP="60B188B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0B188BF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Gjennomgang “påskenøtt”, se teams chatt. </w:t>
            </w: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8192D"/>
    <w:multiLevelType w:val="multilevel"/>
    <w:tmpl w:val="2FE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2"/>
  </w:num>
  <w:num w:numId="2" w16cid:durableId="1128469092">
    <w:abstractNumId w:val="11"/>
  </w:num>
  <w:num w:numId="3" w16cid:durableId="1160580363">
    <w:abstractNumId w:val="17"/>
  </w:num>
  <w:num w:numId="4" w16cid:durableId="1170751866">
    <w:abstractNumId w:val="27"/>
  </w:num>
  <w:num w:numId="5" w16cid:durableId="1181969919">
    <w:abstractNumId w:val="13"/>
  </w:num>
  <w:num w:numId="6" w16cid:durableId="1221819724">
    <w:abstractNumId w:val="32"/>
  </w:num>
  <w:num w:numId="7" w16cid:durableId="1295793797">
    <w:abstractNumId w:val="19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4"/>
  </w:num>
  <w:num w:numId="11" w16cid:durableId="1539853456">
    <w:abstractNumId w:val="28"/>
  </w:num>
  <w:num w:numId="12" w16cid:durableId="1584025930">
    <w:abstractNumId w:val="39"/>
  </w:num>
  <w:num w:numId="13" w16cid:durableId="1598709515">
    <w:abstractNumId w:val="30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6"/>
  </w:num>
  <w:num w:numId="17" w16cid:durableId="1757163542">
    <w:abstractNumId w:val="24"/>
  </w:num>
  <w:num w:numId="18" w16cid:durableId="1802847463">
    <w:abstractNumId w:val="29"/>
  </w:num>
  <w:num w:numId="19" w16cid:durableId="1814902638">
    <w:abstractNumId w:val="20"/>
  </w:num>
  <w:num w:numId="20" w16cid:durableId="1898660153">
    <w:abstractNumId w:val="18"/>
  </w:num>
  <w:num w:numId="21" w16cid:durableId="1943763403">
    <w:abstractNumId w:val="10"/>
  </w:num>
  <w:num w:numId="22" w16cid:durableId="2048345">
    <w:abstractNumId w:val="21"/>
  </w:num>
  <w:num w:numId="23" w16cid:durableId="2061856177">
    <w:abstractNumId w:val="31"/>
  </w:num>
  <w:num w:numId="24" w16cid:durableId="293410437">
    <w:abstractNumId w:val="0"/>
  </w:num>
  <w:num w:numId="25" w16cid:durableId="387264003">
    <w:abstractNumId w:val="37"/>
  </w:num>
  <w:num w:numId="26" w16cid:durableId="467206719">
    <w:abstractNumId w:val="8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5"/>
  </w:num>
  <w:num w:numId="30" w16cid:durableId="671446026">
    <w:abstractNumId w:val="33"/>
  </w:num>
  <w:num w:numId="31" w16cid:durableId="776604775">
    <w:abstractNumId w:val="2"/>
  </w:num>
  <w:num w:numId="32" w16cid:durableId="914127356">
    <w:abstractNumId w:val="38"/>
  </w:num>
  <w:num w:numId="33" w16cid:durableId="935675366">
    <w:abstractNumId w:val="9"/>
  </w:num>
  <w:num w:numId="34" w16cid:durableId="331297465">
    <w:abstractNumId w:val="15"/>
  </w:num>
  <w:num w:numId="35" w16cid:durableId="283655303">
    <w:abstractNumId w:val="23"/>
  </w:num>
  <w:num w:numId="36" w16cid:durableId="400180493">
    <w:abstractNumId w:val="22"/>
  </w:num>
  <w:num w:numId="37" w16cid:durableId="132522929">
    <w:abstractNumId w:val="40"/>
  </w:num>
  <w:num w:numId="38" w16cid:durableId="153183563">
    <w:abstractNumId w:val="25"/>
  </w:num>
  <w:num w:numId="39" w16cid:durableId="1412509510">
    <w:abstractNumId w:val="6"/>
  </w:num>
  <w:num w:numId="40" w16cid:durableId="165285905">
    <w:abstractNumId w:val="7"/>
  </w:num>
  <w:num w:numId="41" w16cid:durableId="1714383985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9E"/>
    <w:rsid w:val="000D59A6"/>
    <w:rsid w:val="000D6078"/>
    <w:rsid w:val="000E0924"/>
    <w:rsid w:val="000E0AC5"/>
    <w:rsid w:val="000E0DF1"/>
    <w:rsid w:val="000E1044"/>
    <w:rsid w:val="000E1616"/>
    <w:rsid w:val="000E1C91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577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666B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654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2A4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675F1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2B16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0388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004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8ED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D9C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E78FD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28D2"/>
    <w:rsid w:val="00603029"/>
    <w:rsid w:val="0060549F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3C05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0FE8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44A5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17B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59E2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73C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5B21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301D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22B5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6A58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912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14B4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1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1FBF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277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5CCA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75E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839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4B1F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5ABE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D708F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61655"/>
    <w:rsid w:val="013B310D"/>
    <w:rsid w:val="01952BBF"/>
    <w:rsid w:val="01AB4596"/>
    <w:rsid w:val="01B64FCE"/>
    <w:rsid w:val="01C25941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0F172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ACFB19"/>
    <w:rsid w:val="06EBD588"/>
    <w:rsid w:val="06F60DAA"/>
    <w:rsid w:val="06FA1BE8"/>
    <w:rsid w:val="070759DB"/>
    <w:rsid w:val="07558CA5"/>
    <w:rsid w:val="07803171"/>
    <w:rsid w:val="0780CAB2"/>
    <w:rsid w:val="07849443"/>
    <w:rsid w:val="078BC053"/>
    <w:rsid w:val="078C2F7C"/>
    <w:rsid w:val="079BCF7D"/>
    <w:rsid w:val="07AEB42E"/>
    <w:rsid w:val="07C68D65"/>
    <w:rsid w:val="07CFFC72"/>
    <w:rsid w:val="07DED054"/>
    <w:rsid w:val="07E7D92F"/>
    <w:rsid w:val="07EA423C"/>
    <w:rsid w:val="07EEA68A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11A57C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BFE3204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087C9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8D2B11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E44B8E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76760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BA6B36"/>
    <w:rsid w:val="1CD0D67B"/>
    <w:rsid w:val="1CD38E1F"/>
    <w:rsid w:val="1D0DCA40"/>
    <w:rsid w:val="1D5223B6"/>
    <w:rsid w:val="1D58A1F7"/>
    <w:rsid w:val="1DB3DF45"/>
    <w:rsid w:val="1DD1B4E6"/>
    <w:rsid w:val="1DDD1A8F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E32B5B"/>
    <w:rsid w:val="1EFEC644"/>
    <w:rsid w:val="1F337DB4"/>
    <w:rsid w:val="1F492E8F"/>
    <w:rsid w:val="1F4B90A0"/>
    <w:rsid w:val="1F63832F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C92C3E"/>
    <w:rsid w:val="21D3CD85"/>
    <w:rsid w:val="21E861EF"/>
    <w:rsid w:val="21EA5268"/>
    <w:rsid w:val="220681AF"/>
    <w:rsid w:val="2212D0F8"/>
    <w:rsid w:val="221EB7C4"/>
    <w:rsid w:val="2222DB88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3835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0B394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945F30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3CE58D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4F73D7A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C2B59A"/>
    <w:rsid w:val="38C67089"/>
    <w:rsid w:val="38C9BB14"/>
    <w:rsid w:val="38D9E55C"/>
    <w:rsid w:val="38F443AB"/>
    <w:rsid w:val="38F50757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47CBFA"/>
    <w:rsid w:val="3A58801C"/>
    <w:rsid w:val="3A705842"/>
    <w:rsid w:val="3A7E77D8"/>
    <w:rsid w:val="3A8DE56A"/>
    <w:rsid w:val="3A908489"/>
    <w:rsid w:val="3AAAED80"/>
    <w:rsid w:val="3AD4F3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9F718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B755D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B70AFF"/>
    <w:rsid w:val="3EC85C7A"/>
    <w:rsid w:val="3ECFCFFD"/>
    <w:rsid w:val="3ED3E3EA"/>
    <w:rsid w:val="3EEACFE2"/>
    <w:rsid w:val="3F1C3037"/>
    <w:rsid w:val="3F20647A"/>
    <w:rsid w:val="3F266291"/>
    <w:rsid w:val="3F380DEF"/>
    <w:rsid w:val="3F3C08BA"/>
    <w:rsid w:val="3F45A0CC"/>
    <w:rsid w:val="3F4853D2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9F29B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622582"/>
    <w:rsid w:val="468A450A"/>
    <w:rsid w:val="468D0BC0"/>
    <w:rsid w:val="4693DA8F"/>
    <w:rsid w:val="46AD36E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C1C611"/>
    <w:rsid w:val="47C40727"/>
    <w:rsid w:val="47DB185F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8FE7CEA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26B598"/>
    <w:rsid w:val="4A35F9E0"/>
    <w:rsid w:val="4A582C46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95664"/>
    <w:rsid w:val="4CFE1907"/>
    <w:rsid w:val="4D36D981"/>
    <w:rsid w:val="4D3E031A"/>
    <w:rsid w:val="4D4795A1"/>
    <w:rsid w:val="4D538823"/>
    <w:rsid w:val="4D95172D"/>
    <w:rsid w:val="4D99B13D"/>
    <w:rsid w:val="4DAEE5BC"/>
    <w:rsid w:val="4DB3C73F"/>
    <w:rsid w:val="4DBE644D"/>
    <w:rsid w:val="4DC122E1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8A2F87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135A"/>
    <w:rsid w:val="56857F16"/>
    <w:rsid w:val="568F34BB"/>
    <w:rsid w:val="56A88958"/>
    <w:rsid w:val="56A89613"/>
    <w:rsid w:val="56A9AA85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01B18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0D1FA8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188BF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4F6F6C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3608CA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09F79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A5F4C0"/>
    <w:rsid w:val="6ABFA95E"/>
    <w:rsid w:val="6ACBA36D"/>
    <w:rsid w:val="6AEAFDC9"/>
    <w:rsid w:val="6AEB4274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3C6F5B"/>
    <w:rsid w:val="7156D6CC"/>
    <w:rsid w:val="7162D2C0"/>
    <w:rsid w:val="7172024C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06648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4346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85942DCD-2A67-412B-8FC2-02E57D66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rsid w:val="00D71FD8"/>
  </w:style>
  <w:style w:type="character" w:customStyle="1" w:styleId="eop">
    <w:name w:val="eop"/>
    <w:basedOn w:val="DefaultParagraphFon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3713</Characters>
  <Application>Microsoft Office Word</Application>
  <DocSecurity>4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Isabel Njåstad Solberg</cp:lastModifiedBy>
  <cp:revision>34</cp:revision>
  <cp:lastPrinted>2024-08-22T06:09:00Z</cp:lastPrinted>
  <dcterms:created xsi:type="dcterms:W3CDTF">2026-03-12T14:11:00Z</dcterms:created>
  <dcterms:modified xsi:type="dcterms:W3CDTF">2026-04-07T07:34:00Z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